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AF066" w14:textId="7C156F86" w:rsidR="005063CF" w:rsidRPr="00E266A5" w:rsidRDefault="00961C59" w:rsidP="00961C5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266A5">
        <w:rPr>
          <w:rFonts w:ascii="Times New Roman" w:hAnsi="Times New Roman" w:cs="Times New Roman"/>
          <w:b/>
          <w:bCs/>
          <w:sz w:val="28"/>
          <w:szCs w:val="28"/>
        </w:rPr>
        <w:t xml:space="preserve">S. Renya </w:t>
      </w:r>
      <w:proofErr w:type="spellStart"/>
      <w:r w:rsidRPr="00E266A5">
        <w:rPr>
          <w:rFonts w:ascii="Times New Roman" w:hAnsi="Times New Roman" w:cs="Times New Roman"/>
          <w:b/>
          <w:bCs/>
          <w:sz w:val="28"/>
          <w:szCs w:val="28"/>
        </w:rPr>
        <w:t>Korbich</w:t>
      </w:r>
      <w:proofErr w:type="spellEnd"/>
    </w:p>
    <w:p w14:paraId="471C0198" w14:textId="5FF956FE" w:rsidR="00961C59" w:rsidRPr="00E266A5" w:rsidRDefault="00961C59" w:rsidP="00961C59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E266A5">
        <w:rPr>
          <w:rFonts w:ascii="Times New Roman" w:hAnsi="Times New Roman" w:cs="Times New Roman"/>
          <w:sz w:val="20"/>
          <w:szCs w:val="20"/>
        </w:rPr>
        <w:t>www.r3nyas.com | https://www.linkedin.com/in/srenyakorbich/</w:t>
      </w:r>
    </w:p>
    <w:p w14:paraId="49536F51" w14:textId="773B55C9" w:rsidR="00961C59" w:rsidRPr="00E266A5" w:rsidRDefault="00961C59" w:rsidP="00961C5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66A5">
        <w:rPr>
          <w:rFonts w:ascii="Times New Roman" w:hAnsi="Times New Roman" w:cs="Times New Roman"/>
          <w:sz w:val="24"/>
          <w:szCs w:val="24"/>
        </w:rPr>
        <w:t>Education</w:t>
      </w:r>
    </w:p>
    <w:p w14:paraId="334683C5" w14:textId="09FCB9CA" w:rsidR="00961C59" w:rsidRPr="00E266A5" w:rsidRDefault="00961C59" w:rsidP="00961C5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E266A5">
        <w:rPr>
          <w:rFonts w:ascii="Times New Roman" w:hAnsi="Times New Roman" w:cs="Times New Roman"/>
          <w:b/>
          <w:bCs/>
          <w:sz w:val="20"/>
          <w:szCs w:val="20"/>
        </w:rPr>
        <w:t>West Chester University of Pennsylvania, West Chester, PA</w:t>
      </w:r>
    </w:p>
    <w:p w14:paraId="4E6DF927" w14:textId="00BD1415" w:rsidR="00961C59" w:rsidRPr="003D753A" w:rsidRDefault="00961C59" w:rsidP="00961C5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3D753A">
        <w:rPr>
          <w:rFonts w:ascii="Times New Roman" w:hAnsi="Times New Roman" w:cs="Times New Roman"/>
          <w:sz w:val="18"/>
          <w:szCs w:val="18"/>
        </w:rPr>
        <w:t>Master of Arts in Communication Studies (Jan 2024-Dec 2025)</w:t>
      </w:r>
    </w:p>
    <w:p w14:paraId="50090B8E" w14:textId="09ACA100" w:rsidR="00931D8A" w:rsidRPr="003D753A" w:rsidRDefault="00931D8A" w:rsidP="00961C5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3D753A">
        <w:rPr>
          <w:rFonts w:ascii="Times New Roman" w:hAnsi="Times New Roman" w:cs="Times New Roman"/>
          <w:sz w:val="18"/>
          <w:szCs w:val="18"/>
        </w:rPr>
        <w:t>Digital Media Marketing Certificate</w:t>
      </w:r>
    </w:p>
    <w:p w14:paraId="02C2DAED" w14:textId="417F0D6D" w:rsidR="00961C59" w:rsidRPr="00E266A5" w:rsidRDefault="00961C59" w:rsidP="00961C5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E266A5">
        <w:rPr>
          <w:rFonts w:ascii="Times New Roman" w:hAnsi="Times New Roman" w:cs="Times New Roman"/>
          <w:b/>
          <w:bCs/>
          <w:sz w:val="20"/>
          <w:szCs w:val="20"/>
        </w:rPr>
        <w:t>West Chester University of Pennsylvania, West Chester, PA</w:t>
      </w:r>
    </w:p>
    <w:p w14:paraId="6291E2DC" w14:textId="3C48E318" w:rsidR="00961C59" w:rsidRDefault="00961C59" w:rsidP="00313983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sz w:val="18"/>
          <w:szCs w:val="18"/>
        </w:rPr>
      </w:pPr>
      <w:r w:rsidRPr="003D753A">
        <w:rPr>
          <w:rFonts w:ascii="Times New Roman" w:hAnsi="Times New Roman" w:cs="Times New Roman"/>
          <w:sz w:val="18"/>
          <w:szCs w:val="18"/>
        </w:rPr>
        <w:t>Bachelor of Arts in Media and Culture (August 2021-May 2024)</w:t>
      </w:r>
    </w:p>
    <w:p w14:paraId="144B07B9" w14:textId="4D30FED7" w:rsidR="00DC1A79" w:rsidRPr="00E266A5" w:rsidRDefault="00DC1A79" w:rsidP="00DC1A7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Northwestern Lehigh High School, New Tripoli, PA</w:t>
      </w:r>
    </w:p>
    <w:p w14:paraId="06E4D84F" w14:textId="4AC2C82E" w:rsidR="00DC1A79" w:rsidRDefault="00DC1A79" w:rsidP="00313983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High school diploma</w:t>
      </w:r>
      <w:r w:rsidRPr="003D753A">
        <w:rPr>
          <w:rFonts w:ascii="Times New Roman" w:hAnsi="Times New Roman" w:cs="Times New Roman"/>
          <w:sz w:val="18"/>
          <w:szCs w:val="18"/>
        </w:rPr>
        <w:t xml:space="preserve"> (August </w:t>
      </w:r>
      <w:r>
        <w:rPr>
          <w:rFonts w:ascii="Times New Roman" w:hAnsi="Times New Roman" w:cs="Times New Roman"/>
          <w:sz w:val="18"/>
          <w:szCs w:val="18"/>
        </w:rPr>
        <w:t>2017-May 2021)</w:t>
      </w:r>
    </w:p>
    <w:p w14:paraId="393901D8" w14:textId="77777777" w:rsidR="00DC1A79" w:rsidRPr="003D753A" w:rsidRDefault="00DC1A79" w:rsidP="00313983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sz w:val="18"/>
          <w:szCs w:val="18"/>
        </w:rPr>
      </w:pPr>
    </w:p>
    <w:p w14:paraId="7FD756E3" w14:textId="3D287784" w:rsidR="00961C59" w:rsidRPr="00E266A5" w:rsidRDefault="00961C59" w:rsidP="00961C5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66A5">
        <w:rPr>
          <w:rFonts w:ascii="Times New Roman" w:hAnsi="Times New Roman" w:cs="Times New Roman"/>
          <w:sz w:val="24"/>
          <w:szCs w:val="24"/>
        </w:rPr>
        <w:t>Work Experience</w:t>
      </w:r>
    </w:p>
    <w:p w14:paraId="03EE314A" w14:textId="517F1E2A" w:rsidR="00312394" w:rsidRPr="00E266A5" w:rsidRDefault="005738CD" w:rsidP="00312394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Purses For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Purpose</w:t>
      </w:r>
      <w:r w:rsidR="00312394"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r>
        <w:rPr>
          <w:rFonts w:ascii="Times New Roman" w:hAnsi="Times New Roman" w:cs="Times New Roman"/>
          <w:b/>
          <w:bCs/>
          <w:sz w:val="20"/>
          <w:szCs w:val="20"/>
        </w:rPr>
        <w:t>June</w:t>
      </w:r>
      <w:r w:rsidR="00312394"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12394">
        <w:rPr>
          <w:rFonts w:ascii="Times New Roman" w:hAnsi="Times New Roman" w:cs="Times New Roman"/>
          <w:b/>
          <w:bCs/>
          <w:sz w:val="20"/>
          <w:szCs w:val="20"/>
        </w:rPr>
        <w:t>2025</w:t>
      </w:r>
      <w:r w:rsidR="00312394"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–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Present</w:t>
      </w:r>
      <w:r w:rsidR="00312394" w:rsidRPr="00E266A5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63E58F1D" w14:textId="493EA319" w:rsidR="00312394" w:rsidRDefault="005738CD" w:rsidP="00312394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Graphic Design &amp; Social Media </w:t>
      </w:r>
      <w:r w:rsidR="00BF7AEC">
        <w:rPr>
          <w:rFonts w:ascii="Times New Roman" w:hAnsi="Times New Roman" w:cs="Times New Roman"/>
          <w:sz w:val="18"/>
          <w:szCs w:val="18"/>
        </w:rPr>
        <w:t>Coordinator</w:t>
      </w:r>
    </w:p>
    <w:p w14:paraId="729B2CF8" w14:textId="45538561" w:rsidR="005738CD" w:rsidRDefault="005738CD" w:rsidP="00312394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West Chester Chapter Coordinator</w:t>
      </w:r>
    </w:p>
    <w:p w14:paraId="78B04451" w14:textId="05C9B75F" w:rsidR="00312394" w:rsidRDefault="005738CD" w:rsidP="00312394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Designed a 3 phase operation to focus on uniformity, standardization, and branding which includes creating a brand guidelines template, website renovations, and an internal audit of processes.</w:t>
      </w:r>
    </w:p>
    <w:p w14:paraId="1D39D023" w14:textId="1D75CB23" w:rsidR="00312394" w:rsidRDefault="005738CD" w:rsidP="00312394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Coordinates West Chester chapter by collecting and organizing donations, creating a digital hub for the community to find resources and help, and communicating with other partnerships and </w:t>
      </w:r>
      <w:proofErr w:type="spellStart"/>
      <w:r>
        <w:rPr>
          <w:rFonts w:ascii="Times New Roman" w:hAnsi="Times New Roman" w:cs="Times New Roman"/>
          <w:sz w:val="18"/>
          <w:szCs w:val="18"/>
        </w:rPr>
        <w:t>organisations</w:t>
      </w:r>
      <w:proofErr w:type="spellEnd"/>
      <w:r>
        <w:rPr>
          <w:rFonts w:ascii="Times New Roman" w:hAnsi="Times New Roman" w:cs="Times New Roman"/>
          <w:sz w:val="18"/>
          <w:szCs w:val="18"/>
        </w:rPr>
        <w:t>.</w:t>
      </w:r>
    </w:p>
    <w:p w14:paraId="75CAA3C4" w14:textId="4AFED29C" w:rsidR="00312394" w:rsidRPr="00312394" w:rsidRDefault="005738CD" w:rsidP="00E266A5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Designs graphics and manages social media to </w:t>
      </w:r>
      <w:proofErr w:type="spellStart"/>
      <w:r>
        <w:rPr>
          <w:rFonts w:ascii="Times New Roman" w:hAnsi="Times New Roman" w:cs="Times New Roman"/>
          <w:sz w:val="18"/>
          <w:szCs w:val="18"/>
        </w:rPr>
        <w:t>utilise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communications to further the mission statement.</w:t>
      </w:r>
    </w:p>
    <w:p w14:paraId="11745F78" w14:textId="2BD06BF7" w:rsidR="00E266A5" w:rsidRPr="00E266A5" w:rsidRDefault="00E266A5" w:rsidP="00E266A5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E266A5">
        <w:rPr>
          <w:rFonts w:ascii="Times New Roman" w:hAnsi="Times New Roman" w:cs="Times New Roman"/>
          <w:b/>
          <w:bCs/>
          <w:sz w:val="20"/>
          <w:szCs w:val="20"/>
        </w:rPr>
        <w:t>West Chester University, West Chester, PA (</w:t>
      </w:r>
      <w:r w:rsidR="00312394">
        <w:rPr>
          <w:rFonts w:ascii="Times New Roman" w:hAnsi="Times New Roman" w:cs="Times New Roman"/>
          <w:b/>
          <w:bCs/>
          <w:sz w:val="20"/>
          <w:szCs w:val="20"/>
        </w:rPr>
        <w:t>Jan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12394">
        <w:rPr>
          <w:rFonts w:ascii="Times New Roman" w:hAnsi="Times New Roman" w:cs="Times New Roman"/>
          <w:b/>
          <w:bCs/>
          <w:sz w:val="20"/>
          <w:szCs w:val="20"/>
        </w:rPr>
        <w:t>2025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– </w:t>
      </w:r>
      <w:r w:rsidR="00312394">
        <w:rPr>
          <w:rFonts w:ascii="Times New Roman" w:hAnsi="Times New Roman" w:cs="Times New Roman"/>
          <w:b/>
          <w:bCs/>
          <w:sz w:val="20"/>
          <w:szCs w:val="20"/>
        </w:rPr>
        <w:t>May 2025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177C1B71" w14:textId="72781CBA" w:rsidR="00E266A5" w:rsidRDefault="00E266A5" w:rsidP="00E266A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Graduate Assistant for Marketing the WCUPA Graduate Program for Communication and Media</w:t>
      </w:r>
    </w:p>
    <w:p w14:paraId="19821674" w14:textId="34A59E79" w:rsidR="00E266A5" w:rsidRPr="005738CD" w:rsidRDefault="00E266A5" w:rsidP="005738CD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18"/>
          <w:szCs w:val="18"/>
        </w:rPr>
      </w:pPr>
      <w:proofErr w:type="spellStart"/>
      <w:r w:rsidRPr="00E266A5">
        <w:rPr>
          <w:rFonts w:ascii="Times New Roman" w:hAnsi="Times New Roman" w:cs="Times New Roman"/>
          <w:sz w:val="18"/>
          <w:szCs w:val="18"/>
        </w:rPr>
        <w:t>Utilise</w:t>
      </w:r>
      <w:r w:rsidR="005738CD">
        <w:rPr>
          <w:rFonts w:ascii="Times New Roman" w:hAnsi="Times New Roman" w:cs="Times New Roman"/>
          <w:sz w:val="18"/>
          <w:szCs w:val="18"/>
        </w:rPr>
        <w:t>d</w:t>
      </w:r>
      <w:proofErr w:type="spellEnd"/>
      <w:r w:rsidRPr="00E266A5">
        <w:rPr>
          <w:rFonts w:ascii="Times New Roman" w:hAnsi="Times New Roman" w:cs="Times New Roman"/>
          <w:sz w:val="18"/>
          <w:szCs w:val="18"/>
        </w:rPr>
        <w:t xml:space="preserve"> graphic design and website building technologies </w:t>
      </w:r>
      <w:r w:rsidR="005738CD">
        <w:rPr>
          <w:rFonts w:ascii="Times New Roman" w:hAnsi="Times New Roman" w:cs="Times New Roman"/>
          <w:sz w:val="18"/>
          <w:szCs w:val="18"/>
        </w:rPr>
        <w:t xml:space="preserve">and </w:t>
      </w:r>
      <w:proofErr w:type="spellStart"/>
      <w:r w:rsidR="005738CD">
        <w:rPr>
          <w:rFonts w:ascii="Times New Roman" w:hAnsi="Times New Roman" w:cs="Times New Roman"/>
          <w:sz w:val="18"/>
          <w:szCs w:val="18"/>
        </w:rPr>
        <w:t>softwares</w:t>
      </w:r>
      <w:proofErr w:type="spellEnd"/>
      <w:r w:rsidR="005738CD">
        <w:rPr>
          <w:rFonts w:ascii="Times New Roman" w:hAnsi="Times New Roman" w:cs="Times New Roman"/>
          <w:sz w:val="18"/>
          <w:szCs w:val="18"/>
        </w:rPr>
        <w:t xml:space="preserve"> </w:t>
      </w:r>
      <w:r w:rsidRPr="00E266A5">
        <w:rPr>
          <w:rFonts w:ascii="Times New Roman" w:hAnsi="Times New Roman" w:cs="Times New Roman"/>
          <w:sz w:val="18"/>
          <w:szCs w:val="18"/>
        </w:rPr>
        <w:t xml:space="preserve">to </w:t>
      </w:r>
      <w:r w:rsidR="005738CD">
        <w:rPr>
          <w:rFonts w:ascii="Times New Roman" w:hAnsi="Times New Roman" w:cs="Times New Roman"/>
          <w:sz w:val="18"/>
          <w:szCs w:val="18"/>
        </w:rPr>
        <w:t xml:space="preserve">strategically </w:t>
      </w:r>
      <w:r w:rsidRPr="00E266A5">
        <w:rPr>
          <w:rFonts w:ascii="Times New Roman" w:hAnsi="Times New Roman" w:cs="Times New Roman"/>
          <w:sz w:val="18"/>
          <w:szCs w:val="18"/>
        </w:rPr>
        <w:t>market graduate programs</w:t>
      </w:r>
      <w:r w:rsidR="005738CD">
        <w:rPr>
          <w:rFonts w:ascii="Times New Roman" w:hAnsi="Times New Roman" w:cs="Times New Roman"/>
          <w:sz w:val="18"/>
          <w:szCs w:val="18"/>
        </w:rPr>
        <w:t xml:space="preserve"> using </w:t>
      </w:r>
      <w:r w:rsidRPr="005738CD">
        <w:rPr>
          <w:rFonts w:ascii="Times New Roman" w:hAnsi="Times New Roman" w:cs="Times New Roman"/>
          <w:sz w:val="18"/>
          <w:szCs w:val="18"/>
        </w:rPr>
        <w:t>research and analytics</w:t>
      </w:r>
    </w:p>
    <w:p w14:paraId="1E3986E3" w14:textId="1FF99428" w:rsidR="00E266A5" w:rsidRDefault="00303111" w:rsidP="00E266A5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Hosted “Community and communications”, an analytic presentation on crisis communications and current events</w:t>
      </w:r>
    </w:p>
    <w:p w14:paraId="45861932" w14:textId="6769714C" w:rsidR="00DC1A79" w:rsidRPr="00E266A5" w:rsidRDefault="00DC1A79" w:rsidP="00DC1A79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Chipotle Inc., West Chester, PA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r>
        <w:rPr>
          <w:rFonts w:ascii="Times New Roman" w:hAnsi="Times New Roman" w:cs="Times New Roman"/>
          <w:b/>
          <w:bCs/>
          <w:sz w:val="20"/>
          <w:szCs w:val="20"/>
        </w:rPr>
        <w:t>Aug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202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– present)</w:t>
      </w:r>
    </w:p>
    <w:p w14:paraId="44817ADD" w14:textId="0271F4D5" w:rsidR="00DC1A79" w:rsidRPr="00E266A5" w:rsidRDefault="00DC1A79" w:rsidP="00DC1A79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Crew Member</w:t>
      </w:r>
    </w:p>
    <w:p w14:paraId="0FD61A22" w14:textId="14A1ACB0" w:rsidR="00DC1A79" w:rsidRPr="00E266A5" w:rsidRDefault="00DC1A79" w:rsidP="00DC1A79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Ensure guests have </w:t>
      </w:r>
      <w:proofErr w:type="gramStart"/>
      <w:r>
        <w:rPr>
          <w:rFonts w:ascii="Times New Roman" w:hAnsi="Times New Roman" w:cs="Times New Roman"/>
          <w:sz w:val="18"/>
          <w:szCs w:val="18"/>
        </w:rPr>
        <w:t>a quality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experience through quality assurance, effective shutdowns, proper cleaning processes, and face-to-face communications. </w:t>
      </w:r>
    </w:p>
    <w:p w14:paraId="4136A1BD" w14:textId="5E299A66" w:rsidR="00CD3210" w:rsidRPr="00E266A5" w:rsidRDefault="00CD3210" w:rsidP="00E266A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Wawa Inc., </w:t>
      </w:r>
      <w:r w:rsidR="00E266A5" w:rsidRPr="00E266A5">
        <w:rPr>
          <w:rFonts w:ascii="Times New Roman" w:hAnsi="Times New Roman" w:cs="Times New Roman"/>
          <w:b/>
          <w:bCs/>
          <w:sz w:val="20"/>
          <w:szCs w:val="20"/>
        </w:rPr>
        <w:t>Media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>, PA (Jan 2023 – present)</w:t>
      </w:r>
    </w:p>
    <w:p w14:paraId="3CD4783A" w14:textId="59D78237" w:rsidR="00CD3210" w:rsidRPr="00E266A5" w:rsidRDefault="00CD3210" w:rsidP="00CD3210">
      <w:p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Associate Service Representative</w:t>
      </w:r>
    </w:p>
    <w:p w14:paraId="3074633B" w14:textId="7990330A" w:rsidR="000320F5" w:rsidRPr="000320F5" w:rsidRDefault="005738CD" w:rsidP="000320F5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Ensures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compliance and guidance to over 40,000 internal associates and external candidates</w:t>
      </w:r>
    </w:p>
    <w:p w14:paraId="2F51CBE7" w14:textId="6CDB841F" w:rsidR="00F65745" w:rsidRDefault="005738CD" w:rsidP="00F65745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Specialises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in the onboarding process (I9’s, legal identification, background checks</w:t>
      </w:r>
      <w:r w:rsidR="003D753A">
        <w:rPr>
          <w:rFonts w:ascii="Times New Roman" w:hAnsi="Times New Roman" w:cs="Times New Roman"/>
          <w:sz w:val="18"/>
          <w:szCs w:val="18"/>
        </w:rPr>
        <w:t>, and candidate experience/compliance)</w:t>
      </w:r>
    </w:p>
    <w:p w14:paraId="3F0B7799" w14:textId="143EECE0" w:rsidR="000320F5" w:rsidRPr="00E266A5" w:rsidRDefault="003D753A" w:rsidP="00F65745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Communicates efficiently </w:t>
      </w:r>
      <w:proofErr w:type="gramStart"/>
      <w:r>
        <w:rPr>
          <w:rFonts w:ascii="Times New Roman" w:hAnsi="Times New Roman" w:cs="Times New Roman"/>
          <w:sz w:val="18"/>
          <w:szCs w:val="18"/>
        </w:rPr>
        <w:t>and timely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with internal and external departments such as the Payroll Department or Experian.</w:t>
      </w:r>
    </w:p>
    <w:p w14:paraId="67E79F28" w14:textId="3E15126D" w:rsidR="00CD3210" w:rsidRPr="00E266A5" w:rsidRDefault="00CD3210" w:rsidP="00CD3210">
      <w:p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Store Operations Intern</w:t>
      </w:r>
    </w:p>
    <w:p w14:paraId="3BD1B705" w14:textId="5B56203E" w:rsidR="00CD3210" w:rsidRPr="00E266A5" w:rsidRDefault="00966022" w:rsidP="00CD321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Was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part of Phase 0 and created</w:t>
      </w:r>
      <w:r w:rsidR="00CD3210" w:rsidRPr="00E266A5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over a hundred documents using a created </w:t>
      </w:r>
      <w:r w:rsidR="00CD3210" w:rsidRPr="00E266A5">
        <w:rPr>
          <w:rFonts w:ascii="Times New Roman" w:hAnsi="Times New Roman" w:cs="Times New Roman"/>
          <w:sz w:val="18"/>
          <w:szCs w:val="18"/>
        </w:rPr>
        <w:t>template for store guides, roll outs</w:t>
      </w:r>
      <w:r w:rsidR="003D753A">
        <w:rPr>
          <w:rFonts w:ascii="Times New Roman" w:hAnsi="Times New Roman" w:cs="Times New Roman"/>
          <w:sz w:val="18"/>
          <w:szCs w:val="18"/>
        </w:rPr>
        <w:t xml:space="preserve">, and information sharing </w:t>
      </w:r>
    </w:p>
    <w:p w14:paraId="77670D76" w14:textId="4BF59DF5" w:rsidR="00CD3210" w:rsidRDefault="00CD3210" w:rsidP="00CD321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 xml:space="preserve">Worked to </w:t>
      </w:r>
      <w:proofErr w:type="spellStart"/>
      <w:r w:rsidRPr="00E266A5">
        <w:rPr>
          <w:rFonts w:ascii="Times New Roman" w:hAnsi="Times New Roman" w:cs="Times New Roman"/>
          <w:sz w:val="18"/>
          <w:szCs w:val="18"/>
        </w:rPr>
        <w:t>organise</w:t>
      </w:r>
      <w:proofErr w:type="spellEnd"/>
      <w:r w:rsidRPr="00E266A5">
        <w:rPr>
          <w:rFonts w:ascii="Times New Roman" w:hAnsi="Times New Roman" w:cs="Times New Roman"/>
          <w:sz w:val="18"/>
          <w:szCs w:val="18"/>
        </w:rPr>
        <w:t xml:space="preserve"> </w:t>
      </w:r>
      <w:r w:rsidR="003D753A">
        <w:rPr>
          <w:rFonts w:ascii="Times New Roman" w:hAnsi="Times New Roman" w:cs="Times New Roman"/>
          <w:sz w:val="18"/>
          <w:szCs w:val="18"/>
        </w:rPr>
        <w:t xml:space="preserve">files and documents </w:t>
      </w:r>
      <w:r w:rsidRPr="00E266A5">
        <w:rPr>
          <w:rFonts w:ascii="Times New Roman" w:hAnsi="Times New Roman" w:cs="Times New Roman"/>
          <w:sz w:val="18"/>
          <w:szCs w:val="18"/>
        </w:rPr>
        <w:t xml:space="preserve">on </w:t>
      </w:r>
      <w:r w:rsidR="00966022">
        <w:rPr>
          <w:rFonts w:ascii="Times New Roman" w:hAnsi="Times New Roman" w:cs="Times New Roman"/>
          <w:sz w:val="18"/>
          <w:szCs w:val="18"/>
        </w:rPr>
        <w:t xml:space="preserve">the internal </w:t>
      </w:r>
      <w:proofErr w:type="spellStart"/>
      <w:r w:rsidR="00966022">
        <w:rPr>
          <w:rFonts w:ascii="Times New Roman" w:hAnsi="Times New Roman" w:cs="Times New Roman"/>
          <w:sz w:val="18"/>
          <w:szCs w:val="18"/>
        </w:rPr>
        <w:t>sharepoint</w:t>
      </w:r>
      <w:proofErr w:type="spellEnd"/>
      <w:r w:rsidR="00966022">
        <w:rPr>
          <w:rFonts w:ascii="Times New Roman" w:hAnsi="Times New Roman" w:cs="Times New Roman"/>
          <w:sz w:val="18"/>
          <w:szCs w:val="18"/>
        </w:rPr>
        <w:t xml:space="preserve"> for the company</w:t>
      </w:r>
    </w:p>
    <w:p w14:paraId="7A313403" w14:textId="77777777" w:rsidR="00DC1A79" w:rsidRPr="00DC1A79" w:rsidRDefault="00DC1A79" w:rsidP="00DC1A7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DC1A79">
        <w:rPr>
          <w:rFonts w:ascii="Times New Roman" w:hAnsi="Times New Roman" w:cs="Times New Roman"/>
          <w:sz w:val="18"/>
          <w:szCs w:val="18"/>
        </w:rPr>
        <w:t>Customer Service Associate</w:t>
      </w:r>
    </w:p>
    <w:p w14:paraId="4CA559EA" w14:textId="77777777" w:rsidR="00DC1A79" w:rsidRPr="00DC1A79" w:rsidRDefault="00DC1A79" w:rsidP="00DC1A79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DC1A79">
        <w:rPr>
          <w:rFonts w:ascii="Times New Roman" w:hAnsi="Times New Roman" w:cs="Times New Roman"/>
          <w:sz w:val="18"/>
          <w:szCs w:val="18"/>
        </w:rPr>
        <w:t>Worked in a fast-paced environment through various stations while providing a positive environment that satisfies customers</w:t>
      </w:r>
    </w:p>
    <w:p w14:paraId="7E77458A" w14:textId="77777777" w:rsidR="00DC1A79" w:rsidRPr="00DC1A79" w:rsidRDefault="00DC1A79" w:rsidP="00DC1A79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DC1A79">
        <w:rPr>
          <w:rFonts w:ascii="Times New Roman" w:hAnsi="Times New Roman" w:cs="Times New Roman"/>
          <w:sz w:val="18"/>
          <w:szCs w:val="18"/>
        </w:rPr>
        <w:t>Created bonds and relationships with customers, ensuring their satisfaction and a pleasing experience</w:t>
      </w:r>
    </w:p>
    <w:p w14:paraId="2FEB23C1" w14:textId="45A1D0C8" w:rsidR="00DC1A79" w:rsidRPr="00DC1A79" w:rsidRDefault="00DC1A79" w:rsidP="00DC1A79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DC1A79">
        <w:rPr>
          <w:rFonts w:ascii="Times New Roman" w:hAnsi="Times New Roman" w:cs="Times New Roman"/>
          <w:sz w:val="18"/>
          <w:szCs w:val="18"/>
        </w:rPr>
        <w:t xml:space="preserve">Worked with managers and higher-ups while using quick thinking and </w:t>
      </w:r>
      <w:proofErr w:type="gramStart"/>
      <w:r w:rsidRPr="00DC1A79">
        <w:rPr>
          <w:rFonts w:ascii="Times New Roman" w:hAnsi="Times New Roman" w:cs="Times New Roman"/>
          <w:sz w:val="18"/>
          <w:szCs w:val="18"/>
        </w:rPr>
        <w:t>problem solving</w:t>
      </w:r>
      <w:proofErr w:type="gramEnd"/>
      <w:r w:rsidRPr="00DC1A79">
        <w:rPr>
          <w:rFonts w:ascii="Times New Roman" w:hAnsi="Times New Roman" w:cs="Times New Roman"/>
          <w:sz w:val="18"/>
          <w:szCs w:val="18"/>
        </w:rPr>
        <w:t xml:space="preserve"> skills</w:t>
      </w:r>
    </w:p>
    <w:p w14:paraId="728518E7" w14:textId="34A5FD4F" w:rsidR="00D564C3" w:rsidRPr="00E266A5" w:rsidRDefault="00D564C3" w:rsidP="00961C5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Chester County Partnership to End Homelessness (Feb 2024 – </w:t>
      </w:r>
      <w:r w:rsidR="00CD3210" w:rsidRPr="00E266A5">
        <w:rPr>
          <w:rFonts w:ascii="Times New Roman" w:hAnsi="Times New Roman" w:cs="Times New Roman"/>
          <w:b/>
          <w:bCs/>
          <w:sz w:val="20"/>
          <w:szCs w:val="20"/>
        </w:rPr>
        <w:t>August 2024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5F49E8FB" w14:textId="7A89D41A" w:rsidR="00D564C3" w:rsidRPr="00E266A5" w:rsidRDefault="00D564C3" w:rsidP="00961C5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Student Partner</w:t>
      </w:r>
    </w:p>
    <w:p w14:paraId="0315D860" w14:textId="3F2839AD" w:rsidR="00D564C3" w:rsidRPr="00E266A5" w:rsidRDefault="00D564C3" w:rsidP="00D564C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Used different channels and types of digital and print media to inform target audience about the governmental services offered</w:t>
      </w:r>
    </w:p>
    <w:p w14:paraId="4E7B275C" w14:textId="74CC922E" w:rsidR="00D564C3" w:rsidRDefault="00D564C3" w:rsidP="00D564C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18"/>
          <w:szCs w:val="18"/>
        </w:rPr>
      </w:pPr>
      <w:proofErr w:type="spellStart"/>
      <w:r w:rsidRPr="00E266A5">
        <w:rPr>
          <w:rFonts w:ascii="Times New Roman" w:hAnsi="Times New Roman" w:cs="Times New Roman"/>
          <w:sz w:val="18"/>
          <w:szCs w:val="18"/>
        </w:rPr>
        <w:t>Analysed</w:t>
      </w:r>
      <w:proofErr w:type="spellEnd"/>
      <w:r w:rsidRPr="00E266A5">
        <w:rPr>
          <w:rFonts w:ascii="Times New Roman" w:hAnsi="Times New Roman" w:cs="Times New Roman"/>
          <w:sz w:val="18"/>
          <w:szCs w:val="18"/>
        </w:rPr>
        <w:t xml:space="preserve"> statistics to create a strategic plan using graphic design skills and social media management for Chester County to create audience </w:t>
      </w:r>
      <w:proofErr w:type="spellStart"/>
      <w:r w:rsidRPr="00E266A5">
        <w:rPr>
          <w:rFonts w:ascii="Times New Roman" w:hAnsi="Times New Roman" w:cs="Times New Roman"/>
          <w:sz w:val="18"/>
          <w:szCs w:val="18"/>
        </w:rPr>
        <w:t>behaviour</w:t>
      </w:r>
      <w:proofErr w:type="spellEnd"/>
      <w:r w:rsidRPr="00E266A5">
        <w:rPr>
          <w:rFonts w:ascii="Times New Roman" w:hAnsi="Times New Roman" w:cs="Times New Roman"/>
          <w:sz w:val="18"/>
          <w:szCs w:val="18"/>
        </w:rPr>
        <w:t xml:space="preserve"> change to further the community</w:t>
      </w:r>
    </w:p>
    <w:p w14:paraId="0E1ACAA9" w14:textId="1B685FEF" w:rsidR="00E266A5" w:rsidRPr="00E266A5" w:rsidRDefault="005738CD" w:rsidP="00D564C3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Attended </w:t>
      </w:r>
      <w:r w:rsidR="00E266A5">
        <w:rPr>
          <w:rFonts w:ascii="Times New Roman" w:hAnsi="Times New Roman" w:cs="Times New Roman"/>
          <w:sz w:val="18"/>
          <w:szCs w:val="18"/>
        </w:rPr>
        <w:t xml:space="preserve">events as </w:t>
      </w:r>
      <w:r w:rsidR="000320F5">
        <w:rPr>
          <w:rFonts w:ascii="Times New Roman" w:hAnsi="Times New Roman" w:cs="Times New Roman"/>
          <w:sz w:val="18"/>
          <w:szCs w:val="18"/>
        </w:rPr>
        <w:t>a</w:t>
      </w:r>
      <w:r w:rsidR="00E266A5">
        <w:rPr>
          <w:rFonts w:ascii="Times New Roman" w:hAnsi="Times New Roman" w:cs="Times New Roman"/>
          <w:sz w:val="18"/>
          <w:szCs w:val="18"/>
        </w:rPr>
        <w:t xml:space="preserve"> professional photographer</w:t>
      </w:r>
    </w:p>
    <w:p w14:paraId="617457E4" w14:textId="6F752A08" w:rsidR="00961C59" w:rsidRPr="00E266A5" w:rsidRDefault="00961C59" w:rsidP="00961C5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E266A5">
        <w:rPr>
          <w:rFonts w:ascii="Times New Roman" w:hAnsi="Times New Roman" w:cs="Times New Roman"/>
          <w:b/>
          <w:bCs/>
          <w:sz w:val="20"/>
          <w:szCs w:val="20"/>
        </w:rPr>
        <w:t>The Couch Tomato Cafe, West Chester, PA</w:t>
      </w:r>
      <w:r w:rsidR="003B39C3"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 (Sept 2021 – </w:t>
      </w:r>
      <w:r w:rsidR="000239B2">
        <w:rPr>
          <w:rFonts w:ascii="Times New Roman" w:hAnsi="Times New Roman" w:cs="Times New Roman"/>
          <w:b/>
          <w:bCs/>
          <w:sz w:val="20"/>
          <w:szCs w:val="20"/>
        </w:rPr>
        <w:t>May 2024</w:t>
      </w:r>
      <w:r w:rsidR="003B39C3" w:rsidRPr="00E266A5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475CBF10" w14:textId="23C442CA" w:rsidR="00961C59" w:rsidRPr="00E266A5" w:rsidRDefault="00610A9F" w:rsidP="00961C5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 xml:space="preserve">Shift Leader/Closing coordinator </w:t>
      </w:r>
    </w:p>
    <w:p w14:paraId="7E7D2AFC" w14:textId="7A73532C" w:rsidR="00610A9F" w:rsidRPr="00E266A5" w:rsidRDefault="00610A9F" w:rsidP="00610A9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Cross trained proficiently in all front and back-of-house positions with ensured product quality and correctness with efficiency and incredible customer service</w:t>
      </w:r>
    </w:p>
    <w:p w14:paraId="1D436CD7" w14:textId="77777777" w:rsidR="00610A9F" w:rsidRPr="00E266A5" w:rsidRDefault="00610A9F" w:rsidP="00610A9F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Cooperated and bonded with coworkers, ensuring the environment was a positive place to be in with effective communication</w:t>
      </w:r>
    </w:p>
    <w:p w14:paraId="5772DE9C" w14:textId="06636640" w:rsidR="009A3782" w:rsidRDefault="00610A9F" w:rsidP="009A378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Implemented new procedures to create a more efficient workplace</w:t>
      </w:r>
    </w:p>
    <w:p w14:paraId="6AC1C157" w14:textId="490EF714" w:rsidR="00E266A5" w:rsidRPr="00E266A5" w:rsidRDefault="00E266A5" w:rsidP="009A3782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Created strategic social media campaign with multiple design programs, “new year, new pizza” to promote the new product</w:t>
      </w:r>
    </w:p>
    <w:p w14:paraId="6E393A61" w14:textId="59703C02" w:rsidR="00610A9F" w:rsidRPr="00E266A5" w:rsidRDefault="00610A9F" w:rsidP="00610A9F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E266A5">
        <w:rPr>
          <w:rFonts w:ascii="Times New Roman" w:hAnsi="Times New Roman" w:cs="Times New Roman"/>
          <w:b/>
          <w:bCs/>
          <w:sz w:val="20"/>
          <w:szCs w:val="20"/>
        </w:rPr>
        <w:t>Independent Contractor, Greencastle Consulting Co., Malvern, PA (April 2022 – Aug 2022)</w:t>
      </w:r>
    </w:p>
    <w:p w14:paraId="24818617" w14:textId="64D80A50" w:rsidR="00610A9F" w:rsidRPr="00E266A5" w:rsidRDefault="00610A9F" w:rsidP="00610A9F">
      <w:p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Podcast Manager</w:t>
      </w:r>
    </w:p>
    <w:p w14:paraId="4A224941" w14:textId="358EAD2D" w:rsidR="00610A9F" w:rsidRPr="00E266A5" w:rsidRDefault="003D753A" w:rsidP="00610A9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Managed, edited, and produced </w:t>
      </w:r>
      <w:r w:rsidR="00610A9F" w:rsidRPr="00E266A5">
        <w:rPr>
          <w:rFonts w:ascii="Times New Roman" w:hAnsi="Times New Roman" w:cs="Times New Roman"/>
          <w:sz w:val="18"/>
          <w:szCs w:val="18"/>
        </w:rPr>
        <w:t xml:space="preserve">Greencastle Consulting Company's podcast, Shots </w:t>
      </w:r>
      <w:proofErr w:type="gramStart"/>
      <w:r w:rsidR="00610A9F" w:rsidRPr="00E266A5">
        <w:rPr>
          <w:rFonts w:ascii="Times New Roman" w:hAnsi="Times New Roman" w:cs="Times New Roman"/>
          <w:sz w:val="18"/>
          <w:szCs w:val="18"/>
        </w:rPr>
        <w:t>From</w:t>
      </w:r>
      <w:proofErr w:type="gramEnd"/>
      <w:r w:rsidR="00610A9F" w:rsidRPr="00E266A5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610A9F" w:rsidRPr="00E266A5">
        <w:rPr>
          <w:rFonts w:ascii="Times New Roman" w:hAnsi="Times New Roman" w:cs="Times New Roman"/>
          <w:sz w:val="18"/>
          <w:szCs w:val="18"/>
        </w:rPr>
        <w:t>The</w:t>
      </w:r>
      <w:proofErr w:type="gramEnd"/>
      <w:r w:rsidR="00610A9F" w:rsidRPr="00E266A5">
        <w:rPr>
          <w:rFonts w:ascii="Times New Roman" w:hAnsi="Times New Roman" w:cs="Times New Roman"/>
          <w:sz w:val="18"/>
          <w:szCs w:val="18"/>
        </w:rPr>
        <w:t xml:space="preserve"> Winchester</w:t>
      </w:r>
    </w:p>
    <w:p w14:paraId="20612D8A" w14:textId="55E7050C" w:rsidR="00610A9F" w:rsidRPr="00E266A5" w:rsidRDefault="00610A9F" w:rsidP="00610A9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Ensured the podcasts were edited cleanly and thoroughly, in a timely manner to the organization’s wishes</w:t>
      </w:r>
    </w:p>
    <w:p w14:paraId="4B1CC253" w14:textId="57F1BD4C" w:rsidR="00610A9F" w:rsidRDefault="00610A9F" w:rsidP="00610A9F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 xml:space="preserve">Worked with the company's employees and higher-ups with clear communication to ensure the process was completed with weekly reports </w:t>
      </w:r>
      <w:proofErr w:type="gramStart"/>
      <w:r w:rsidRPr="00E266A5">
        <w:rPr>
          <w:rFonts w:ascii="Times New Roman" w:hAnsi="Times New Roman" w:cs="Times New Roman"/>
          <w:sz w:val="18"/>
          <w:szCs w:val="18"/>
        </w:rPr>
        <w:t>and</w:t>
      </w:r>
      <w:proofErr w:type="gramEnd"/>
      <w:r w:rsidRPr="00E266A5">
        <w:rPr>
          <w:rFonts w:ascii="Times New Roman" w:hAnsi="Times New Roman" w:cs="Times New Roman"/>
          <w:sz w:val="18"/>
          <w:szCs w:val="18"/>
        </w:rPr>
        <w:t xml:space="preserve"> </w:t>
      </w:r>
      <w:r w:rsidR="002211EA" w:rsidRPr="00E266A5">
        <w:rPr>
          <w:rFonts w:ascii="Times New Roman" w:hAnsi="Times New Roman" w:cs="Times New Roman"/>
          <w:sz w:val="18"/>
          <w:szCs w:val="18"/>
        </w:rPr>
        <w:t>same day</w:t>
      </w:r>
      <w:r w:rsidRPr="00E266A5">
        <w:rPr>
          <w:rFonts w:ascii="Times New Roman" w:hAnsi="Times New Roman" w:cs="Times New Roman"/>
          <w:sz w:val="18"/>
          <w:szCs w:val="18"/>
        </w:rPr>
        <w:t xml:space="preserve"> returned </w:t>
      </w:r>
      <w:proofErr w:type="gramStart"/>
      <w:r w:rsidRPr="00E266A5">
        <w:rPr>
          <w:rFonts w:ascii="Times New Roman" w:hAnsi="Times New Roman" w:cs="Times New Roman"/>
          <w:sz w:val="18"/>
          <w:szCs w:val="18"/>
        </w:rPr>
        <w:t>instruction</w:t>
      </w:r>
      <w:proofErr w:type="gramEnd"/>
    </w:p>
    <w:p w14:paraId="2FEC339B" w14:textId="314DA631" w:rsidR="00DC1A79" w:rsidRPr="00E266A5" w:rsidRDefault="00DC1A79" w:rsidP="00DC1A7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110 Front Communications, Lehigh Valley, PA (Aug 2020 – Dec 2020)</w:t>
      </w:r>
    </w:p>
    <w:p w14:paraId="13849348" w14:textId="44743BE5" w:rsidR="00DC1A79" w:rsidRPr="00E266A5" w:rsidRDefault="00DC1A79" w:rsidP="00DC1A79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>Intern</w:t>
      </w:r>
    </w:p>
    <w:p w14:paraId="338287E8" w14:textId="77777777" w:rsidR="00DC1A79" w:rsidRDefault="00DC1A79" w:rsidP="00DC1A7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DC1A79">
        <w:rPr>
          <w:rFonts w:ascii="Times New Roman" w:hAnsi="Times New Roman" w:cs="Times New Roman"/>
          <w:sz w:val="18"/>
          <w:szCs w:val="18"/>
        </w:rPr>
        <w:t>Added creative input and used Adobe programs to present design ideas</w:t>
      </w:r>
    </w:p>
    <w:p w14:paraId="2952C155" w14:textId="1845ED5D" w:rsidR="00DC1A79" w:rsidRDefault="00DC1A79" w:rsidP="00DC1A7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Examined and furthered</w:t>
      </w:r>
      <w:r w:rsidRPr="00DC1A79">
        <w:rPr>
          <w:rFonts w:ascii="Times New Roman" w:hAnsi="Times New Roman" w:cs="Times New Roman"/>
          <w:sz w:val="18"/>
          <w:szCs w:val="18"/>
        </w:rPr>
        <w:t xml:space="preserve"> SEO and analytics to further the traffic on the website</w:t>
      </w:r>
    </w:p>
    <w:p w14:paraId="5FB1FE5C" w14:textId="66CFB0DE" w:rsidR="00DC1A79" w:rsidRPr="00DC1A79" w:rsidRDefault="00DC1A79" w:rsidP="00DC1A7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DC1A79">
        <w:rPr>
          <w:rFonts w:ascii="Times New Roman" w:hAnsi="Times New Roman" w:cs="Times New Roman"/>
          <w:sz w:val="18"/>
          <w:szCs w:val="18"/>
        </w:rPr>
        <w:t xml:space="preserve">Worked with </w:t>
      </w:r>
      <w:proofErr w:type="spellStart"/>
      <w:r w:rsidRPr="00DC1A79">
        <w:rPr>
          <w:rFonts w:ascii="Times New Roman" w:hAnsi="Times New Roman" w:cs="Times New Roman"/>
          <w:sz w:val="18"/>
          <w:szCs w:val="18"/>
        </w:rPr>
        <w:t>Wordpress</w:t>
      </w:r>
      <w:proofErr w:type="spellEnd"/>
      <w:r w:rsidRPr="00DC1A79">
        <w:rPr>
          <w:rFonts w:ascii="Times New Roman" w:hAnsi="Times New Roman" w:cs="Times New Roman"/>
          <w:sz w:val="18"/>
          <w:szCs w:val="18"/>
        </w:rPr>
        <w:t xml:space="preserve"> and </w:t>
      </w:r>
      <w:proofErr w:type="spellStart"/>
      <w:r w:rsidRPr="00DC1A79">
        <w:rPr>
          <w:rFonts w:ascii="Times New Roman" w:hAnsi="Times New Roman" w:cs="Times New Roman"/>
          <w:sz w:val="18"/>
          <w:szCs w:val="18"/>
        </w:rPr>
        <w:t>utilise</w:t>
      </w:r>
      <w:r>
        <w:rPr>
          <w:rFonts w:ascii="Times New Roman" w:hAnsi="Times New Roman" w:cs="Times New Roman"/>
          <w:sz w:val="18"/>
          <w:szCs w:val="18"/>
        </w:rPr>
        <w:t>d</w:t>
      </w:r>
      <w:proofErr w:type="spellEnd"/>
      <w:r w:rsidRPr="00DC1A79">
        <w:rPr>
          <w:rFonts w:ascii="Times New Roman" w:hAnsi="Times New Roman" w:cs="Times New Roman"/>
          <w:sz w:val="18"/>
          <w:szCs w:val="18"/>
        </w:rPr>
        <w:t xml:space="preserve"> graphic design skills to better the company and the website</w:t>
      </w:r>
    </w:p>
    <w:p w14:paraId="1E7CB7AE" w14:textId="572B3A06" w:rsidR="00080961" w:rsidRPr="00E266A5" w:rsidRDefault="00080961" w:rsidP="000809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66A5">
        <w:rPr>
          <w:rFonts w:ascii="Times New Roman" w:hAnsi="Times New Roman" w:cs="Times New Roman"/>
          <w:sz w:val="24"/>
          <w:szCs w:val="24"/>
        </w:rPr>
        <w:t>Campus Involvement</w:t>
      </w:r>
    </w:p>
    <w:p w14:paraId="347AB01A" w14:textId="7C6F0BAA" w:rsidR="00080961" w:rsidRPr="00E266A5" w:rsidRDefault="00080961" w:rsidP="00080961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50856720"/>
      <w:r w:rsidRPr="00E266A5">
        <w:rPr>
          <w:rFonts w:ascii="Times New Roman" w:hAnsi="Times New Roman" w:cs="Times New Roman"/>
          <w:b/>
          <w:bCs/>
          <w:sz w:val="20"/>
          <w:szCs w:val="20"/>
        </w:rPr>
        <w:t xml:space="preserve">Lambda Pi Eta (Jan 2023 – </w:t>
      </w:r>
      <w:r w:rsidR="000239B2">
        <w:rPr>
          <w:rFonts w:ascii="Times New Roman" w:hAnsi="Times New Roman" w:cs="Times New Roman"/>
          <w:b/>
          <w:bCs/>
          <w:sz w:val="20"/>
          <w:szCs w:val="20"/>
        </w:rPr>
        <w:t>May 2024</w:t>
      </w:r>
      <w:r w:rsidRPr="00E266A5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61C2A757" w14:textId="0E2E0771" w:rsidR="00080961" w:rsidRPr="00E266A5" w:rsidRDefault="00080961" w:rsidP="00080961">
      <w:p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Vice President</w:t>
      </w:r>
    </w:p>
    <w:p w14:paraId="194663A8" w14:textId="1BC03699" w:rsidR="00263B00" w:rsidRPr="00E266A5" w:rsidRDefault="00263B00" w:rsidP="0008096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proofErr w:type="spellStart"/>
      <w:r w:rsidRPr="00E266A5">
        <w:rPr>
          <w:rFonts w:ascii="Times New Roman" w:hAnsi="Times New Roman" w:cs="Times New Roman"/>
          <w:sz w:val="18"/>
          <w:szCs w:val="18"/>
        </w:rPr>
        <w:t>Utilised</w:t>
      </w:r>
      <w:proofErr w:type="spellEnd"/>
      <w:r w:rsidRPr="00E266A5">
        <w:rPr>
          <w:rFonts w:ascii="Times New Roman" w:hAnsi="Times New Roman" w:cs="Times New Roman"/>
          <w:sz w:val="18"/>
          <w:szCs w:val="18"/>
        </w:rPr>
        <w:t xml:space="preserve"> graphic design and public speaking skills </w:t>
      </w:r>
      <w:r w:rsidR="00D564C3" w:rsidRPr="00E266A5">
        <w:rPr>
          <w:rFonts w:ascii="Times New Roman" w:hAnsi="Times New Roman" w:cs="Times New Roman"/>
          <w:sz w:val="18"/>
          <w:szCs w:val="18"/>
        </w:rPr>
        <w:t xml:space="preserve">to communicate with the club members </w:t>
      </w:r>
    </w:p>
    <w:p w14:paraId="66570425" w14:textId="69B016B0" w:rsidR="00263B00" w:rsidRPr="00E266A5" w:rsidRDefault="00D564C3" w:rsidP="0008096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Created multiple fundraisers and donations for the university or club</w:t>
      </w:r>
    </w:p>
    <w:p w14:paraId="21B9307F" w14:textId="6FE6FD80" w:rsidR="00080961" w:rsidRPr="00E266A5" w:rsidRDefault="00D564C3" w:rsidP="009A3782">
      <w:pPr>
        <w:pStyle w:val="ListParagraph"/>
        <w:numPr>
          <w:ilvl w:val="0"/>
          <w:numId w:val="2"/>
        </w:numPr>
        <w:pBdr>
          <w:bottom w:val="single" w:sz="4" w:space="1" w:color="auto"/>
        </w:pBd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 xml:space="preserve">Created an environment and culture where </w:t>
      </w:r>
      <w:r w:rsidR="003D753A">
        <w:rPr>
          <w:rFonts w:ascii="Times New Roman" w:hAnsi="Times New Roman" w:cs="Times New Roman"/>
          <w:sz w:val="18"/>
          <w:szCs w:val="18"/>
        </w:rPr>
        <w:t xml:space="preserve">arts and humanities </w:t>
      </w:r>
      <w:r w:rsidRPr="00E266A5">
        <w:rPr>
          <w:rFonts w:ascii="Times New Roman" w:hAnsi="Times New Roman" w:cs="Times New Roman"/>
          <w:sz w:val="18"/>
          <w:szCs w:val="18"/>
        </w:rPr>
        <w:t xml:space="preserve">majors could make connections, </w:t>
      </w:r>
      <w:proofErr w:type="spellStart"/>
      <w:r w:rsidRPr="00E266A5">
        <w:rPr>
          <w:rFonts w:ascii="Times New Roman" w:hAnsi="Times New Roman" w:cs="Times New Roman"/>
          <w:sz w:val="18"/>
          <w:szCs w:val="18"/>
        </w:rPr>
        <w:t>socialise</w:t>
      </w:r>
      <w:proofErr w:type="spellEnd"/>
      <w:r w:rsidRPr="00E266A5">
        <w:rPr>
          <w:rFonts w:ascii="Times New Roman" w:hAnsi="Times New Roman" w:cs="Times New Roman"/>
          <w:sz w:val="18"/>
          <w:szCs w:val="18"/>
        </w:rPr>
        <w:t>, and further their career</w:t>
      </w:r>
    </w:p>
    <w:bookmarkEnd w:id="0"/>
    <w:p w14:paraId="61797660" w14:textId="670625F9" w:rsidR="00080961" w:rsidRPr="00E266A5" w:rsidRDefault="00080961" w:rsidP="000809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66A5">
        <w:rPr>
          <w:rFonts w:ascii="Times New Roman" w:hAnsi="Times New Roman" w:cs="Times New Roman"/>
          <w:sz w:val="24"/>
          <w:szCs w:val="24"/>
        </w:rPr>
        <w:t>Skills</w:t>
      </w:r>
    </w:p>
    <w:p w14:paraId="3E4B0601" w14:textId="7B23F7B6" w:rsidR="00313983" w:rsidRPr="00E266A5" w:rsidRDefault="00313983" w:rsidP="0031398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English (Fluent)</w:t>
      </w:r>
    </w:p>
    <w:p w14:paraId="56067128" w14:textId="6249A4FA" w:rsidR="00313983" w:rsidRPr="00E266A5" w:rsidRDefault="00313983" w:rsidP="0031398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Spanish (Conversational)</w:t>
      </w:r>
    </w:p>
    <w:p w14:paraId="7E4FB451" w14:textId="46891720" w:rsidR="001E6266" w:rsidRDefault="00313983" w:rsidP="00D564C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 w:rsidRPr="00E266A5">
        <w:rPr>
          <w:rFonts w:ascii="Times New Roman" w:hAnsi="Times New Roman" w:cs="Times New Roman"/>
          <w:sz w:val="18"/>
          <w:szCs w:val="18"/>
        </w:rPr>
        <w:t>American Sign Language (Beginner)</w:t>
      </w:r>
    </w:p>
    <w:p w14:paraId="0F509BC0" w14:textId="6D997F40" w:rsidR="00966022" w:rsidRDefault="00966022" w:rsidP="0096602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Graphic design and technological skills (All Adobe platforms, all Microsoft platforms, CRM and HRM systems, and more)</w:t>
      </w:r>
    </w:p>
    <w:p w14:paraId="6D769E3D" w14:textId="69EEB6B1" w:rsidR="00DC1A79" w:rsidRDefault="00DC1A79" w:rsidP="0096602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Research skills (have completed research projects and taken courses on effective research methods)</w:t>
      </w:r>
    </w:p>
    <w:p w14:paraId="044572ED" w14:textId="220482AD" w:rsidR="00DC1A79" w:rsidRDefault="00DC1A79" w:rsidP="0096602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B2B communication and marketing strategies</w:t>
      </w:r>
    </w:p>
    <w:p w14:paraId="3C5CA8B4" w14:textId="2FC70444" w:rsidR="00DC1A79" w:rsidRDefault="00DC1A79" w:rsidP="0096602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B2C communication and marketing strategies</w:t>
      </w:r>
    </w:p>
    <w:p w14:paraId="4835CE92" w14:textId="64F5FE66" w:rsidR="00DC1A79" w:rsidRDefault="00DC1A79" w:rsidP="0096602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De-escalation skills</w:t>
      </w:r>
    </w:p>
    <w:sectPr w:rsidR="00DC1A79" w:rsidSect="006321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267F3" w14:textId="77777777" w:rsidR="006E3BDB" w:rsidRDefault="006E3BDB" w:rsidP="00D564C3">
      <w:pPr>
        <w:spacing w:after="0" w:line="240" w:lineRule="auto"/>
      </w:pPr>
      <w:r>
        <w:separator/>
      </w:r>
    </w:p>
  </w:endnote>
  <w:endnote w:type="continuationSeparator" w:id="0">
    <w:p w14:paraId="3DC81670" w14:textId="77777777" w:rsidR="006E3BDB" w:rsidRDefault="006E3BDB" w:rsidP="00D56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499FE" w14:textId="77777777" w:rsidR="006E3BDB" w:rsidRDefault="006E3BDB" w:rsidP="00D564C3">
      <w:pPr>
        <w:spacing w:after="0" w:line="240" w:lineRule="auto"/>
      </w:pPr>
      <w:r>
        <w:separator/>
      </w:r>
    </w:p>
  </w:footnote>
  <w:footnote w:type="continuationSeparator" w:id="0">
    <w:p w14:paraId="556E90C2" w14:textId="77777777" w:rsidR="006E3BDB" w:rsidRDefault="006E3BDB" w:rsidP="00D56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631F1"/>
    <w:multiLevelType w:val="hybridMultilevel"/>
    <w:tmpl w:val="010A179A"/>
    <w:lvl w:ilvl="0" w:tplc="211449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EA3A7C"/>
    <w:multiLevelType w:val="hybridMultilevel"/>
    <w:tmpl w:val="5A5285F8"/>
    <w:lvl w:ilvl="0" w:tplc="9822BD9A">
      <w:start w:val="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065D0A"/>
    <w:multiLevelType w:val="multilevel"/>
    <w:tmpl w:val="598CA31A"/>
    <w:lvl w:ilvl="0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9A35B7"/>
    <w:multiLevelType w:val="hybridMultilevel"/>
    <w:tmpl w:val="44A008CE"/>
    <w:lvl w:ilvl="0" w:tplc="9822BD9A">
      <w:start w:val="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5E24A3"/>
    <w:multiLevelType w:val="multilevel"/>
    <w:tmpl w:val="7FD45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E90C4B"/>
    <w:multiLevelType w:val="hybridMultilevel"/>
    <w:tmpl w:val="C86C9020"/>
    <w:lvl w:ilvl="0" w:tplc="114C001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C81251"/>
    <w:multiLevelType w:val="multilevel"/>
    <w:tmpl w:val="640A61C6"/>
    <w:lvl w:ilvl="0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9024329">
    <w:abstractNumId w:val="4"/>
  </w:num>
  <w:num w:numId="2" w16cid:durableId="457796970">
    <w:abstractNumId w:val="3"/>
  </w:num>
  <w:num w:numId="3" w16cid:durableId="1068268488">
    <w:abstractNumId w:val="2"/>
  </w:num>
  <w:num w:numId="4" w16cid:durableId="1967350293">
    <w:abstractNumId w:val="6"/>
  </w:num>
  <w:num w:numId="5" w16cid:durableId="1471634638">
    <w:abstractNumId w:val="0"/>
  </w:num>
  <w:num w:numId="6" w16cid:durableId="2134665546">
    <w:abstractNumId w:val="5"/>
  </w:num>
  <w:num w:numId="7" w16cid:durableId="2192908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F14"/>
    <w:rsid w:val="000239B2"/>
    <w:rsid w:val="000320F5"/>
    <w:rsid w:val="000340C4"/>
    <w:rsid w:val="00070B18"/>
    <w:rsid w:val="00080961"/>
    <w:rsid w:val="001059B1"/>
    <w:rsid w:val="00132F7D"/>
    <w:rsid w:val="00136064"/>
    <w:rsid w:val="001E42D5"/>
    <w:rsid w:val="001E6266"/>
    <w:rsid w:val="001F2AC8"/>
    <w:rsid w:val="001F78EC"/>
    <w:rsid w:val="002211EA"/>
    <w:rsid w:val="00263B00"/>
    <w:rsid w:val="00303111"/>
    <w:rsid w:val="00312394"/>
    <w:rsid w:val="00313983"/>
    <w:rsid w:val="0036315A"/>
    <w:rsid w:val="003A7C0C"/>
    <w:rsid w:val="003B39C3"/>
    <w:rsid w:val="003D753A"/>
    <w:rsid w:val="003F5DFD"/>
    <w:rsid w:val="0045443D"/>
    <w:rsid w:val="005063CF"/>
    <w:rsid w:val="00560597"/>
    <w:rsid w:val="005738CD"/>
    <w:rsid w:val="00610A9F"/>
    <w:rsid w:val="006321A4"/>
    <w:rsid w:val="00674F46"/>
    <w:rsid w:val="006E3BDB"/>
    <w:rsid w:val="006E7D55"/>
    <w:rsid w:val="00772904"/>
    <w:rsid w:val="007A310A"/>
    <w:rsid w:val="007C45B2"/>
    <w:rsid w:val="00931D8A"/>
    <w:rsid w:val="009477A6"/>
    <w:rsid w:val="00961C59"/>
    <w:rsid w:val="00966022"/>
    <w:rsid w:val="009777A4"/>
    <w:rsid w:val="009A3782"/>
    <w:rsid w:val="009F0582"/>
    <w:rsid w:val="00A7543A"/>
    <w:rsid w:val="00AC62EC"/>
    <w:rsid w:val="00AC6DDF"/>
    <w:rsid w:val="00B41EF5"/>
    <w:rsid w:val="00B50C8C"/>
    <w:rsid w:val="00BB3277"/>
    <w:rsid w:val="00BF7AEC"/>
    <w:rsid w:val="00CD3210"/>
    <w:rsid w:val="00D20F14"/>
    <w:rsid w:val="00D564C3"/>
    <w:rsid w:val="00DC1A79"/>
    <w:rsid w:val="00E13FE1"/>
    <w:rsid w:val="00E266A5"/>
    <w:rsid w:val="00EB001F"/>
    <w:rsid w:val="00F249AA"/>
    <w:rsid w:val="00F35618"/>
    <w:rsid w:val="00F56353"/>
    <w:rsid w:val="00F65745"/>
    <w:rsid w:val="00FE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99BFF"/>
  <w15:chartTrackingRefBased/>
  <w15:docId w15:val="{09A8F34E-CC98-43D3-943C-BA4435BC6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3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1C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C5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61C5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64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4C3"/>
  </w:style>
  <w:style w:type="paragraph" w:styleId="Footer">
    <w:name w:val="footer"/>
    <w:basedOn w:val="Normal"/>
    <w:link w:val="FooterChar"/>
    <w:uiPriority w:val="99"/>
    <w:unhideWhenUsed/>
    <w:rsid w:val="00D564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5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Renya Korbich</dc:creator>
  <cp:keywords/>
  <dc:description/>
  <cp:lastModifiedBy>Renya K</cp:lastModifiedBy>
  <cp:revision>2</cp:revision>
  <cp:lastPrinted>2025-09-06T18:11:00Z</cp:lastPrinted>
  <dcterms:created xsi:type="dcterms:W3CDTF">2025-10-28T09:15:00Z</dcterms:created>
  <dcterms:modified xsi:type="dcterms:W3CDTF">2025-10-28T09:15:00Z</dcterms:modified>
</cp:coreProperties>
</file>